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16" w:rsidRDefault="00425016" w:rsidP="00425016">
      <w:pPr>
        <w:spacing w:after="0" w:line="216" w:lineRule="exact"/>
        <w:ind w:left="1068" w:firstLine="3803"/>
      </w:pPr>
      <w:r>
        <w:rPr>
          <w:noProof/>
        </w:rPr>
        <w:pict>
          <v:shapetype id="polygon8" o:spid="_x0000_m1026" coordsize="19800,1800" o:spt="100" adj="0,,0" path="m,1800r,l19800,1800r,l19800,r,l,,,,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56" type="#polygon8" style="position:absolute;left:0;text-align:left;margin-left:203.4pt;margin-top:150.8pt;width:198pt;height:18pt;z-index:-251625472;mso-position-horizontal-relative:page;mso-position-vertical-relative:page" o:spt="100" adj="0,,0" path="m,1800r,l19800,1800r,l19800,r,l,,,,,180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027" coordsize="19900,1900" o:spt="100" adj="0,,0" path="m19850,50r,l50,50r,l50,1850r,l19850,1850r,l198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13" o:spid="_x0000_m1028" coordsize="20700,1794" o:spt="100" adj="0,,0" path="m,1794r,l20700,1794r,l20700,r,l,,,,,179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58" type="#polygon13" style="position:absolute;left:0;text-align:left;margin-left:338.4pt;margin-top:182pt;width:207pt;height:17.95pt;z-index:-251623424;mso-position-horizontal-relative:page;mso-position-vertical-relative:page" o:spt="100" adj="0,,0" path="m,1794r,l20700,1794r,l20700,r,l,,,,,179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029" coordsize="20800,1900" o:spt="100" adj="0,,0" path="m20750,50r,l50,50r,l50,1850r,l20750,1850r,l207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0" o:spid="_x0000_m1030" coordsize="30600,1440" o:spt="100" adj="0,,0" path="m,1440r,l30600,1440r,l30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60" type="#polygon20" style="position:absolute;left:0;text-align:left;margin-left:212.4pt;margin-top:233.05pt;width:306pt;height:14.4pt;z-index:-251621376;mso-position-horizontal-relative:page;mso-position-vertical-relative:page" o:spt="100" adj="0,,0" path="m,1440r,l30600,1440r,l30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031" coordsize="30700,1540" o:spt="100" adj="0,,0" path="m30650,50r,l50,50r,l50,1490r,l30650,1490r,l30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3" o:spid="_x0000_m1032" coordsize="30600,1440" o:spt="100" adj="0,,0" path="m,1440r,l30600,1440r,l30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4" o:spid="_x0000_m1033" coordsize="30700,1540" o:spt="100" adj="0,,0" path="m30650,50r,l50,50r,l50,1490r,l30650,1490r,l30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7" o:spid="_x0000_m1034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064" type="#polygon27" style="position:absolute;left:0;text-align:left;margin-left:212.4pt;margin-top:274.45pt;width:126pt;height:14.4pt;z-index:-251617280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035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29" o:spid="_x0000_m1036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066" type="#polygon29" style="position:absolute;left:0;text-align:left;margin-left:392.4pt;margin-top:274.45pt;width:126pt;height:14.4pt;z-index:-251615232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037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2" o:spid="_x0000_m1038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3" o:spid="_x0000_m1039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4" o:spid="_x0000_m1040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070" type="#polygon34" style="position:absolute;left:0;text-align:left;margin-left:392.4pt;margin-top:293.6pt;width:126pt;height:14.4pt;z-index:-251611136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041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38" o:spid="_x0000_m1042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072" type="#polygon38" style="position:absolute;left:0;text-align:left;margin-left:212.4pt;margin-top:314.3pt;width:126pt;height:14.4pt;z-index:-251609088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043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5" o:spid="_x0000_m1044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46" o:spid="_x0000_m1045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1" o:spid="_x0000_m1046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2" o:spid="_x0000_m1047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57" o:spid="_x0000_m1048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78" type="#polygon57" style="position:absolute;left:0;text-align:left;margin-left:428.4pt;margin-top:437.6pt;width:126pt;height:14.4pt;z-index:-251602944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049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61" o:spid="_x0000_m1050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080" type="#polygon61" style="position:absolute;left:0;text-align:left;margin-left:284.4pt;margin-top:464.6pt;width:126pt;height:14.4pt;z-index:-251600896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2" o:spid="_x0000_m1051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081" type="#polygon62" style="position:absolute;left:0;text-align:left;margin-left:283.9pt;margin-top:464pt;width:127pt;height:15.4pt;z-index:-251599872;mso-position-horizontal-relative:page;mso-position-vertical-relative:page" o:spt="100" adj="0,,0" path="m12650,50r,l50,50r,l50,1490r,l12650,1490r,l12650,50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052" coordsize="2400,1800" o:spt="100" adj="0,,0" path="m,1800r,l2400,1800r,l2400,r,l,,,,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67" o:spid="_x0000_m1053" coordsize="2500,1900" o:spt="100" adj="0,,0" path="m2450,50r,l50,50r,l50,1850r,l2450,1850r,l24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0" o:spid="_x0000_m1054" coordsize="19800,6918" o:spt="100" adj="0,,0" path="m,6918r,l19800,6918r,l19800,r,l,,,,,69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71" o:spid="_x0000_m1055" coordsize="19900,7018" o:spt="100" adj="0,,0" path="m19850,50r,l50,50r,l50,6968r,l19850,6968r,l19850,50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No.5</w:t>
      </w:r>
    </w:p>
    <w:p w:rsidR="00425016" w:rsidRDefault="00425016" w:rsidP="00425016">
      <w:pPr>
        <w:spacing w:after="0" w:line="276" w:lineRule="exact"/>
        <w:ind w:left="1068" w:firstLine="30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(4)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8]</w:t>
      </w:r>
    </w:p>
    <w:p w:rsidR="00425016" w:rsidRDefault="00425016" w:rsidP="00425016">
      <w:pPr>
        <w:spacing w:after="0" w:line="310" w:lineRule="exact"/>
        <w:ind w:left="1068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425016" w:rsidRDefault="00425016" w:rsidP="00425016">
      <w:pPr>
        <w:spacing w:after="0" w:line="310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rect id="_x0000_s1086" style="position:absolute;left:0;text-align:left;margin-left:120.75pt;margin-top:1.8pt;width:225.75pt;height:12.75pt;z-index:251717632"/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LLPIN </w:t>
      </w:r>
    </w:p>
    <w:p w:rsidR="00425016" w:rsidRDefault="00425016" w:rsidP="00425016">
      <w:pPr>
        <w:spacing w:after="0" w:line="240" w:lineRule="exact"/>
        <w:ind w:left="1068"/>
      </w:pPr>
    </w:p>
    <w:p w:rsidR="00425016" w:rsidRDefault="00425016" w:rsidP="00425016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87" style="position:absolute;left:0;text-align:left;margin-left:278.4pt;margin-top:2.8pt;width:185.1pt;height:14.25pt;z-index:251718656"/>
        </w:pict>
      </w: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</w:p>
    <w:p w:rsidR="00425016" w:rsidRDefault="00425016" w:rsidP="00425016">
      <w:pPr>
        <w:spacing w:after="0" w:line="240" w:lineRule="exact"/>
        <w:ind w:left="1068"/>
      </w:pPr>
    </w:p>
    <w:p w:rsidR="00425016" w:rsidRDefault="00425016" w:rsidP="00425016">
      <w:pPr>
        <w:spacing w:after="0" w:line="43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</w:p>
    <w:p w:rsidR="00425016" w:rsidRDefault="00425016" w:rsidP="00425016">
      <w:pPr>
        <w:spacing w:after="0" w:line="396" w:lineRule="exact"/>
        <w:ind w:left="1068" w:firstLine="1080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88" style="position:absolute;left:0;text-align:left;margin-left:148.5pt;margin-top:6.85pt;width:188.25pt;height:12.05pt;z-index:251719680"/>
        </w:pict>
      </w:r>
      <w:r>
        <w:rPr>
          <w:rFonts w:ascii="Times New Roman" w:hAnsi="Times New Roman" w:cs="Times New Roman"/>
          <w:noProof/>
          <w:color w:val="000000"/>
          <w:sz w:val="24"/>
        </w:rPr>
        <w:t>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425016" w:rsidRDefault="00425016" w:rsidP="00425016">
      <w:pPr>
        <w:spacing w:after="0" w:line="396" w:lineRule="exact"/>
        <w:ind w:left="1068" w:firstLine="1080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89" style="position:absolute;left:0;text-align:left;margin-left:148.5pt;margin-top:5.8pt;width:188.25pt;height:11.25pt;z-index:251720704"/>
        </w:pict>
      </w:r>
      <w:r>
        <w:rPr>
          <w:rFonts w:ascii="Times New Roman" w:hAnsi="Times New Roman" w:cs="Times New Roman"/>
          <w:noProof/>
          <w:color w:val="000000"/>
          <w:sz w:val="24"/>
        </w:rPr>
        <w:t>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</w:p>
    <w:p w:rsidR="00425016" w:rsidRDefault="00425016" w:rsidP="00425016">
      <w:pPr>
        <w:tabs>
          <w:tab w:val="left" w:pos="5688"/>
        </w:tabs>
        <w:spacing w:after="0" w:line="396" w:lineRule="exact"/>
        <w:ind w:left="1068" w:firstLine="1080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94" style="position:absolute;left:0;text-align:left;margin-left:341.4pt;margin-top:4pt;width:117pt;height:12.75pt;z-index:251724800"/>
        </w:pict>
      </w: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90" style="position:absolute;left:0;text-align:left;margin-left:148.5pt;margin-top:10.45pt;width:124.5pt;height:11.55pt;z-index:251721728"/>
        </w:pict>
      </w:r>
      <w:r>
        <w:rPr>
          <w:rFonts w:ascii="Times New Roman" w:hAnsi="Times New Roman" w:cs="Times New Roman"/>
          <w:noProof/>
          <w:color w:val="000000"/>
          <w:sz w:val="24"/>
        </w:rPr>
        <w:t>City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District</w:t>
      </w:r>
    </w:p>
    <w:p w:rsidR="00425016" w:rsidRDefault="00425016" w:rsidP="00425016">
      <w:pPr>
        <w:tabs>
          <w:tab w:val="left" w:pos="5628"/>
        </w:tabs>
        <w:spacing w:after="0" w:line="396" w:lineRule="exact"/>
        <w:ind w:left="1068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rect id="_x0000_s1095" style="position:absolute;left:0;text-align:left;margin-left:341.4pt;margin-top:2.2pt;width:117pt;height:15.75pt;z-index:251725824"/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rect id="_x0000_s1091" style="position:absolute;left:0;text-align:left;margin-left:148.5pt;margin-top:6.7pt;width:124.5pt;height:11.25pt;z-index:251722752"/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</w:t>
      </w:r>
    </w:p>
    <w:p w:rsidR="00425016" w:rsidRDefault="00425016" w:rsidP="00425016">
      <w:pPr>
        <w:spacing w:after="0" w:line="396" w:lineRule="exact"/>
        <w:ind w:left="1068" w:firstLine="1080"/>
      </w:pPr>
      <w:r>
        <w:rPr>
          <w:rFonts w:ascii="Times New Roman" w:hAnsi="Times New Roman" w:cs="Times New Roman"/>
          <w:noProof/>
          <w:color w:val="000000"/>
          <w:spacing w:val="-1"/>
          <w:sz w:val="24"/>
          <w:lang w:eastAsia="en-US"/>
        </w:rPr>
        <w:pict>
          <v:rect id="_x0000_s1092" style="position:absolute;left:0;text-align:left;margin-left:152.4pt;margin-top:3.95pt;width:120.6pt;height:14.4pt;z-index:251723776"/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</w:t>
      </w:r>
    </w:p>
    <w:p w:rsidR="00425016" w:rsidRDefault="00425016" w:rsidP="00425016">
      <w:pPr>
        <w:spacing w:after="0" w:line="240" w:lineRule="exact"/>
        <w:ind w:left="1068" w:firstLine="1080"/>
      </w:pPr>
    </w:p>
    <w:p w:rsidR="00425016" w:rsidRDefault="00425016" w:rsidP="00425016">
      <w:pPr>
        <w:spacing w:after="0" w:line="348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96" style="position:absolute;left:0;text-align:left;margin-left:336.75pt;margin-top:1.6pt;width:148.65pt;height:15.75pt;z-index:251726848"/>
        </w:pict>
      </w: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solvency</w:t>
      </w:r>
    </w:p>
    <w:p w:rsidR="00425016" w:rsidRDefault="00425016" w:rsidP="00425016">
      <w:pPr>
        <w:spacing w:after="0" w:line="276" w:lineRule="exact"/>
        <w:ind w:left="1068" w:firstLine="360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</w:p>
    <w:p w:rsidR="00425016" w:rsidRDefault="00425016" w:rsidP="00425016">
      <w:pPr>
        <w:spacing w:after="0" w:line="240" w:lineRule="exact"/>
        <w:ind w:left="1068" w:firstLine="360"/>
      </w:pPr>
    </w:p>
    <w:p w:rsidR="00425016" w:rsidRDefault="00425016" w:rsidP="00425016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097" style="position:absolute;left:0;text-align:left;margin-left:375.75pt;margin-top:3.9pt;width:114pt;height:16pt;z-index:251727872"/>
        </w:pict>
      </w: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Pr="00425016">
        <w:rPr>
          <w:rFonts w:ascii="Times New Roman" w:hAnsi="Times New Roman" w:cs="Times New Roman"/>
          <w:b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voluntary</w:t>
      </w:r>
    </w:p>
    <w:p w:rsidR="00425016" w:rsidRDefault="00425016" w:rsidP="00425016">
      <w:pPr>
        <w:spacing w:after="0" w:line="276" w:lineRule="exact"/>
        <w:ind w:left="1068" w:firstLine="300"/>
      </w:pP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passed</w:t>
      </w:r>
    </w:p>
    <w:p w:rsidR="00425016" w:rsidRDefault="00425016" w:rsidP="00425016">
      <w:pPr>
        <w:spacing w:after="0" w:line="240" w:lineRule="exact"/>
        <w:ind w:left="1068" w:firstLine="300"/>
      </w:pPr>
      <w:r>
        <w:rPr>
          <w:noProof/>
          <w:lang w:eastAsia="en-US"/>
        </w:rPr>
        <w:pict>
          <v:rect id="_x0000_s1098" style="position:absolute;left:0;text-align:left;margin-left:379.5pt;margin-top:8.5pt;width:110.25pt;height:15pt;z-index:251728896"/>
        </w:pict>
      </w:r>
    </w:p>
    <w:p w:rsidR="00425016" w:rsidRDefault="00425016" w:rsidP="00425016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forwarding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</w:p>
    <w:p w:rsidR="00425016" w:rsidRDefault="00425016" w:rsidP="00425016">
      <w:pPr>
        <w:spacing w:after="0" w:line="240" w:lineRule="exact"/>
        <w:ind w:left="1068"/>
      </w:pPr>
      <w:r>
        <w:rPr>
          <w:noProof/>
          <w:lang w:eastAsia="en-US"/>
        </w:rPr>
        <w:pict>
          <v:rect id="_x0000_s1099" style="position:absolute;left:0;text-align:left;margin-left:379.5pt;margin-top:8.65pt;width:110.25pt;height:14.25pt;z-index:251729920"/>
        </w:pict>
      </w:r>
    </w:p>
    <w:p w:rsidR="00425016" w:rsidRDefault="00425016" w:rsidP="00425016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</w:p>
    <w:p w:rsidR="00425016" w:rsidRDefault="00425016" w:rsidP="00425016">
      <w:pPr>
        <w:spacing w:after="0" w:line="240" w:lineRule="exact"/>
        <w:ind w:left="1068"/>
      </w:pPr>
    </w:p>
    <w:p w:rsidR="00425016" w:rsidRDefault="00425016" w:rsidP="00425016">
      <w:pPr>
        <w:spacing w:after="0" w:line="312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100" style="position:absolute;left:0;text-align:left;margin-left:379.5pt;margin-top:2.8pt;width:31.5pt;height:12pt;z-index:251730944"/>
        </w:pict>
      </w:r>
      <w:r>
        <w:rPr>
          <w:rFonts w:ascii="Times New Roman" w:hAnsi="Times New Roman" w:cs="Times New Roman"/>
          <w:noProof/>
          <w:color w:val="000000"/>
          <w:sz w:val="24"/>
        </w:rPr>
        <w:t>8.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consented—Yes</w:t>
      </w:r>
    </w:p>
    <w:p w:rsidR="00425016" w:rsidRDefault="00425016" w:rsidP="00425016">
      <w:pPr>
        <w:spacing w:after="0" w:line="265" w:lineRule="exact"/>
        <w:ind w:left="1068" w:firstLine="7032"/>
      </w:pPr>
      <w:r>
        <w:rPr>
          <w:rFonts w:ascii="Arial" w:hAnsi="Arial" w:cs="Arial"/>
          <w:noProof/>
          <w:color w:val="000000"/>
          <w:sz w:val="20"/>
        </w:rPr>
        <w:t>List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of</w:t>
      </w:r>
      <w:r>
        <w:rPr>
          <w:rFonts w:ascii="Calibri" w:hAnsi="Calibri" w:cs="Calibri"/>
          <w:noProof/>
          <w:color w:val="000000"/>
          <w:spacing w:val="9"/>
          <w:sz w:val="20"/>
        </w:rPr>
        <w:t> </w:t>
      </w:r>
      <w:r>
        <w:rPr>
          <w:rFonts w:ascii="Arial" w:hAnsi="Arial" w:cs="Arial"/>
          <w:noProof/>
          <w:color w:val="000000"/>
          <w:sz w:val="20"/>
        </w:rPr>
        <w:t>attachments</w:t>
      </w:r>
    </w:p>
    <w:p w:rsidR="00425016" w:rsidRDefault="00425016" w:rsidP="00425016">
      <w:pPr>
        <w:spacing w:after="0" w:line="240" w:lineRule="exact"/>
        <w:ind w:left="1068" w:firstLine="7032"/>
      </w:pPr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355.5pt;margin-top:8.05pt;width:0;height:64.9pt;flip:y;z-index:251735040" o:connectortype="straight"/>
        </w:pict>
      </w:r>
      <w:r>
        <w:rPr>
          <w:noProof/>
          <w:lang w:eastAsia="en-US"/>
        </w:rPr>
        <w:pict>
          <v:shape id="_x0000_s1102" type="#_x0000_t32" style="position:absolute;left:0;text-align:left;margin-left:489.75pt;margin-top:8.05pt;width:0;height:64.9pt;z-index:251732992" o:connectortype="straight"/>
        </w:pict>
      </w:r>
      <w:r>
        <w:rPr>
          <w:noProof/>
          <w:lang w:eastAsia="en-US"/>
        </w:rPr>
        <w:pict>
          <v:shape id="_x0000_s1101" type="#_x0000_t32" style="position:absolute;left:0;text-align:left;margin-left:355.5pt;margin-top:8.05pt;width:134.25pt;height:0;z-index:251731968" o:connectortype="straight"/>
        </w:pict>
      </w:r>
    </w:p>
    <w:p w:rsidR="00425016" w:rsidRDefault="00425016" w:rsidP="00425016">
      <w:pPr>
        <w:spacing w:after="0" w:line="233" w:lineRule="exact"/>
        <w:ind w:left="1068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consent.</w:t>
      </w:r>
    </w:p>
    <w:p w:rsidR="00425016" w:rsidRDefault="00425016" w:rsidP="00425016">
      <w:pPr>
        <w:spacing w:after="0" w:line="396" w:lineRule="exact"/>
        <w:ind w:left="1068" w:firstLine="6092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</w:p>
    <w:p w:rsidR="00425016" w:rsidRDefault="00425016" w:rsidP="00425016">
      <w:pPr>
        <w:spacing w:after="0" w:line="420" w:lineRule="exact"/>
        <w:ind w:left="1068" w:firstLine="6092"/>
      </w:pPr>
      <w:r>
        <w:rPr>
          <w:rFonts w:ascii="Times New Roman" w:hAnsi="Times New Roman" w:cs="Times New Roman"/>
          <w:noProof/>
          <w:color w:val="000000"/>
          <w:sz w:val="26"/>
        </w:rPr>
        <w:t>(3)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attachment</w:t>
      </w:r>
      <w:r>
        <w:rPr>
          <w:rFonts w:ascii="Times New Roman" w:hAnsi="Times New Roman" w:cs="Times New Roman"/>
          <w:noProof/>
          <w:color w:val="000000"/>
          <w:sz w:val="26"/>
        </w:rPr>
        <w:t>.</w:t>
      </w:r>
    </w:p>
    <w:p w:rsidR="00425016" w:rsidRDefault="00425016" w:rsidP="00425016">
      <w:pPr>
        <w:spacing w:after="0" w:line="417" w:lineRule="exact"/>
        <w:ind w:left="1068"/>
      </w:pPr>
      <w:r>
        <w:rPr>
          <w:rFonts w:ascii="Times New Roman" w:hAnsi="Times New Roman" w:cs="Times New Roman"/>
          <w:b/>
          <w:noProof/>
          <w:color w:val="000000"/>
          <w:sz w:val="24"/>
          <w:lang w:eastAsia="en-US"/>
        </w:rPr>
        <w:pict>
          <v:shape id="_x0000_s1103" type="#_x0000_t32" style="position:absolute;left:0;text-align:left;margin-left:355.5pt;margin-top:8.5pt;width:134.25pt;height:0;flip:x;z-index:251734016" o:connectortype="straight"/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Verification</w:t>
      </w:r>
    </w:p>
    <w:p w:rsidR="00425016" w:rsidRDefault="00425016" w:rsidP="00425016">
      <w:pPr>
        <w:spacing w:after="0" w:line="274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425016" w:rsidRDefault="00425016" w:rsidP="00425016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complete.</w:t>
      </w:r>
    </w:p>
    <w:p w:rsidR="00425016" w:rsidRDefault="00425016" w:rsidP="00425016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425016" w:rsidRDefault="00425016" w:rsidP="00425016">
      <w:pPr>
        <w:spacing w:after="0" w:line="276" w:lineRule="exact"/>
        <w:ind w:left="1068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under.</w:t>
      </w:r>
    </w:p>
    <w:p w:rsidR="00425016" w:rsidRDefault="00425016" w:rsidP="00425016">
      <w:pPr>
        <w:spacing w:after="0" w:line="276" w:lineRule="exact"/>
        <w:ind w:left="1068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425016" w:rsidRDefault="00425016" w:rsidP="00425016">
      <w:pPr>
        <w:spacing w:after="0" w:line="216" w:lineRule="exact"/>
        <w:ind w:left="1068"/>
      </w:pPr>
      <w:r>
        <w:rPr>
          <w:noProof/>
        </w:rPr>
        <w:pict>
          <v:shapetype id="_x0000_m1105" coordsize="12600,1440" o:spt="100" adj="0,,0" path="m,1440r,l12600,1440r,l12600,r,l,,,,,144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7" type="#_x0000_m1105" style="position:absolute;left:0;text-align:left;margin-left:356.4pt;margin-top:141.35pt;width:126pt;height:14.4pt;z-index:-251577344;mso-position-horizontal-relative:page;mso-position-vertical-relative:page" o:spt="100" adj="0,,0" path="m,1440r,l12600,1440r,l12600,r,l,,,,,144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6" coordsize="12700,1540" o:spt="100" adj="0,,0" path="m12650,50r,l50,50r,l50,1490r,l12650,1490r,l12650,50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attached.</w:t>
      </w:r>
    </w:p>
    <w:p w:rsidR="00425016" w:rsidRDefault="00425016" w:rsidP="00425016">
      <w:pPr>
        <w:spacing w:after="0" w:line="414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application.</w:t>
      </w:r>
    </w:p>
    <w:p w:rsidR="00425016" w:rsidRDefault="00425016" w:rsidP="00425016">
      <w:pPr>
        <w:spacing w:after="0" w:line="414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  <w:lang w:eastAsia="en-US"/>
        </w:rPr>
        <w:pict>
          <v:rect id="_x0000_s1109" style="position:absolute;left:0;text-align:left;margin-left:296.4pt;margin-top:8pt;width:193.35pt;height:21pt;z-index:251741184"/>
        </w:pic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</w:p>
    <w:p w:rsidR="00425016" w:rsidRDefault="00425016" w:rsidP="00425016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DPIN</w:t>
      </w:r>
    </w:p>
    <w:p w:rsidR="00425016" w:rsidRDefault="00425016" w:rsidP="00425016">
      <w:pPr>
        <w:spacing w:after="0" w:line="240" w:lineRule="exact"/>
        <w:ind w:left="1068"/>
      </w:pPr>
    </w:p>
    <w:p w:rsidR="00425016" w:rsidRDefault="00425016" w:rsidP="00425016">
      <w:pPr>
        <w:spacing w:after="0" w:line="312" w:lineRule="exac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                 Dated:_________</w:t>
      </w:r>
    </w:p>
    <w:p w:rsidR="00425016" w:rsidRDefault="00425016" w:rsidP="00425016">
      <w:pPr>
        <w:spacing w:after="0" w:line="276" w:lineRule="exact"/>
        <w:ind w:left="1068"/>
      </w:pPr>
      <w:r>
        <w:rPr>
          <w:rFonts w:ascii="Times New Roman" w:hAnsi="Times New Roman" w:cs="Times New Roman"/>
          <w:noProof/>
          <w:color w:val="000000"/>
          <w:sz w:val="24"/>
        </w:rPr>
        <w:t>Place:__________</w:t>
      </w:r>
    </w:p>
    <w:p w:rsidR="00425016" w:rsidRDefault="00425016" w:rsidP="00425016">
      <w:pPr>
        <w:widowControl/>
        <w:sectPr w:rsidR="00425016" w:rsidSect="00425016">
          <w:pgSz w:w="12240" w:h="15840"/>
          <w:pgMar w:top="662" w:right="840" w:bottom="422" w:left="1200" w:header="0" w:footer="0" w:gutter="0"/>
          <w:cols w:space="720" w:equalWidth="0">
            <w:col w:w="10201" w:space="0"/>
          </w:cols>
          <w:docGrid w:type="lines" w:linePitch="312"/>
        </w:sectPr>
      </w:pPr>
    </w:p>
    <w:p w:rsidR="004A764D" w:rsidRDefault="004A764D" w:rsidP="00425016"/>
    <w:sectPr w:rsidR="004A764D" w:rsidSect="004A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16"/>
    <w:rsid w:val="00425016"/>
    <w:rsid w:val="004A764D"/>
    <w:rsid w:val="00BB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1"/>
        <o:r id="V:Rule4" type="connector" idref="#_x0000_s1102"/>
        <o:r id="V:Rule6" type="connector" idref="#_x0000_s1103"/>
        <o:r id="V:Rule8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1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2013-12-06T11:53:00Z</dcterms:created>
  <dcterms:modified xsi:type="dcterms:W3CDTF">2013-12-06T12:04:00Z</dcterms:modified>
</cp:coreProperties>
</file>